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4BCD" w14:textId="77777777" w:rsidR="006340BB" w:rsidRPr="00837F0F" w:rsidRDefault="006340BB" w:rsidP="006340BB">
      <w:pPr>
        <w:textAlignment w:val="auto"/>
        <w:rPr>
          <w:rFonts w:ascii="ＭＳ 明朝" w:eastAsia="ＭＳ 明朝"/>
          <w:sz w:val="20"/>
        </w:rPr>
      </w:pPr>
      <w:r w:rsidRPr="00837F0F">
        <w:rPr>
          <w:rFonts w:ascii="ＭＳ 明朝" w:eastAsia="ＭＳ 明朝" w:hint="eastAsia"/>
          <w:sz w:val="20"/>
        </w:rPr>
        <w:t>様式第３号（予算要求調書）</w:t>
      </w:r>
    </w:p>
    <w:p w14:paraId="38266297" w14:textId="68A2E0B9" w:rsidR="00435EA9" w:rsidRDefault="002C6ADE" w:rsidP="00435EA9">
      <w:pPr>
        <w:spacing w:before="240"/>
        <w:ind w:leftChars="1687" w:left="354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　</w:t>
      </w:r>
      <w:r w:rsidR="00D00555">
        <w:rPr>
          <w:rFonts w:ascii="ＭＳ 明朝" w:eastAsia="ＭＳ 明朝" w:hAnsi="ＭＳ 明朝" w:hint="eastAsia"/>
          <w:sz w:val="32"/>
        </w:rPr>
        <w:t xml:space="preserve">　</w:t>
      </w:r>
      <w:r w:rsidR="005D374B" w:rsidRPr="003F51D6">
        <w:rPr>
          <w:rFonts w:ascii="ＭＳ 明朝" w:eastAsia="ＭＳ 明朝" w:hAnsi="ＭＳ 明朝" w:hint="eastAsia"/>
          <w:sz w:val="32"/>
        </w:rPr>
        <w:t>年度新規土地改良施設維持管理適正化事業（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="005D374B" w:rsidRPr="003F51D6">
        <w:rPr>
          <w:rFonts w:ascii="ＭＳ 明朝" w:eastAsia="ＭＳ 明朝" w:hAnsi="ＭＳ 明朝" w:hint="eastAsia"/>
          <w:sz w:val="32"/>
        </w:rPr>
        <w:t>期生）</w:t>
      </w:r>
    </w:p>
    <w:p w14:paraId="581FAAF2" w14:textId="4AED5078" w:rsidR="005D374B" w:rsidRPr="003F51D6" w:rsidRDefault="00435EA9" w:rsidP="00435EA9">
      <w:pPr>
        <w:spacing w:after="240"/>
        <w:ind w:leftChars="1687" w:left="354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整備補修事業</w:t>
      </w:r>
      <w:r w:rsidR="005D374B" w:rsidRPr="003F51D6">
        <w:rPr>
          <w:rFonts w:ascii="ＭＳ 明朝" w:eastAsia="ＭＳ 明朝" w:hAnsi="ＭＳ 明朝" w:hint="eastAsia"/>
          <w:sz w:val="32"/>
        </w:rPr>
        <w:t>実施要望書</w:t>
      </w:r>
    </w:p>
    <w:p w14:paraId="51EDFDF3" w14:textId="77777777" w:rsidR="005D374B" w:rsidRDefault="005D374B">
      <w:pPr>
        <w:spacing w:after="1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int="eastAsia"/>
          <w:sz w:val="24"/>
          <w:u w:val="single"/>
        </w:rPr>
        <w:t xml:space="preserve">（管理主体名）　　　　　　　　　　　　　　　　　</w:t>
      </w:r>
    </w:p>
    <w:tbl>
      <w:tblPr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04"/>
        <w:gridCol w:w="2362"/>
        <w:gridCol w:w="940"/>
        <w:gridCol w:w="970"/>
        <w:gridCol w:w="970"/>
        <w:gridCol w:w="2095"/>
        <w:gridCol w:w="841"/>
        <w:gridCol w:w="841"/>
        <w:gridCol w:w="841"/>
        <w:gridCol w:w="841"/>
        <w:gridCol w:w="841"/>
        <w:gridCol w:w="1008"/>
        <w:gridCol w:w="1216"/>
      </w:tblGrid>
      <w:tr w:rsidR="005D374B" w14:paraId="4EE45F27" w14:textId="77777777" w:rsidTr="00A07387">
        <w:trPr>
          <w:cantSplit/>
          <w:trHeight w:hRule="exact" w:val="568"/>
        </w:trPr>
        <w:tc>
          <w:tcPr>
            <w:tcW w:w="1504" w:type="dxa"/>
            <w:vMerge w:val="restart"/>
            <w:vAlign w:val="center"/>
          </w:tcPr>
          <w:p w14:paraId="32342CAB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設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2362" w:type="dxa"/>
            <w:vMerge w:val="restart"/>
            <w:vAlign w:val="center"/>
          </w:tcPr>
          <w:p w14:paraId="16A26A59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規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構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造</w:t>
            </w:r>
          </w:p>
        </w:tc>
        <w:tc>
          <w:tcPr>
            <w:tcW w:w="940" w:type="dxa"/>
            <w:vMerge w:val="restart"/>
            <w:vAlign w:val="center"/>
          </w:tcPr>
          <w:p w14:paraId="6FD6A415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数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量</w:t>
            </w:r>
          </w:p>
        </w:tc>
        <w:tc>
          <w:tcPr>
            <w:tcW w:w="970" w:type="dxa"/>
            <w:vMerge w:val="restart"/>
            <w:vAlign w:val="center"/>
          </w:tcPr>
          <w:p w14:paraId="1861ABF9" w14:textId="0771C1BA" w:rsidR="005D374B" w:rsidRDefault="00A07387" w:rsidP="00A07387">
            <w:pPr>
              <w:spacing w:line="28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造成</w:t>
            </w:r>
          </w:p>
          <w:p w14:paraId="760F2A1F" w14:textId="77777777" w:rsidR="005D374B" w:rsidRDefault="005D374B" w:rsidP="00A07387">
            <w:pPr>
              <w:spacing w:line="28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970" w:type="dxa"/>
            <w:vMerge w:val="restart"/>
            <w:vAlign w:val="center"/>
          </w:tcPr>
          <w:p w14:paraId="3ECFF015" w14:textId="1889BF58" w:rsidR="005D374B" w:rsidRDefault="00A07387" w:rsidP="00A07387">
            <w:pPr>
              <w:spacing w:line="28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造成</w:t>
            </w:r>
          </w:p>
          <w:p w14:paraId="4A3A232E" w14:textId="5276E201" w:rsidR="005D374B" w:rsidRDefault="005D374B" w:rsidP="00A07387">
            <w:pPr>
              <w:spacing w:line="28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主体</w:t>
            </w:r>
          </w:p>
        </w:tc>
        <w:tc>
          <w:tcPr>
            <w:tcW w:w="2095" w:type="dxa"/>
            <w:vMerge w:val="restart"/>
            <w:vAlign w:val="center"/>
          </w:tcPr>
          <w:p w14:paraId="3364757A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整備補修の内容</w:t>
            </w:r>
          </w:p>
        </w:tc>
        <w:tc>
          <w:tcPr>
            <w:tcW w:w="5213" w:type="dxa"/>
            <w:gridSpan w:val="6"/>
            <w:vAlign w:val="center"/>
          </w:tcPr>
          <w:p w14:paraId="2FFB9406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左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別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実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計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画</w:t>
            </w:r>
          </w:p>
        </w:tc>
        <w:tc>
          <w:tcPr>
            <w:tcW w:w="1216" w:type="dxa"/>
            <w:vMerge w:val="restart"/>
            <w:vAlign w:val="center"/>
          </w:tcPr>
          <w:p w14:paraId="616A87B0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</w:tr>
      <w:tr w:rsidR="00512017" w14:paraId="40EE4BD3" w14:textId="77777777" w:rsidTr="00A07387">
        <w:trPr>
          <w:cantSplit/>
          <w:trHeight w:hRule="exact" w:val="702"/>
        </w:trPr>
        <w:tc>
          <w:tcPr>
            <w:tcW w:w="1504" w:type="dxa"/>
            <w:vMerge/>
          </w:tcPr>
          <w:p w14:paraId="2A232A72" w14:textId="77777777" w:rsidR="00512017" w:rsidRDefault="00512017" w:rsidP="00512017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/>
          </w:tcPr>
          <w:p w14:paraId="222011A3" w14:textId="77777777" w:rsidR="00512017" w:rsidRDefault="00512017" w:rsidP="00512017">
            <w:pPr>
              <w:rPr>
                <w:rFonts w:ascii="ＭＳ 明朝" w:eastAsia="ＭＳ 明朝"/>
              </w:rPr>
            </w:pPr>
          </w:p>
        </w:tc>
        <w:tc>
          <w:tcPr>
            <w:tcW w:w="940" w:type="dxa"/>
            <w:vMerge/>
          </w:tcPr>
          <w:p w14:paraId="435152DC" w14:textId="77777777" w:rsidR="00512017" w:rsidRDefault="00512017" w:rsidP="00512017">
            <w:pPr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</w:tcPr>
          <w:p w14:paraId="21E4A80D" w14:textId="77777777" w:rsidR="00512017" w:rsidRDefault="00512017" w:rsidP="00512017">
            <w:pPr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</w:tcPr>
          <w:p w14:paraId="5C0FC44D" w14:textId="77777777" w:rsidR="00512017" w:rsidRDefault="00512017" w:rsidP="00512017">
            <w:pPr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/>
          </w:tcPr>
          <w:p w14:paraId="63EAA60C" w14:textId="77777777" w:rsidR="00512017" w:rsidRDefault="00512017" w:rsidP="00512017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F0FFAA" w14:textId="2B85648E" w:rsidR="00512017" w:rsidRDefault="00512017" w:rsidP="00512017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278CE66A" w14:textId="376F531C" w:rsidR="00512017" w:rsidRDefault="00512017" w:rsidP="00512017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703930" w14:textId="44D42380" w:rsidR="00512017" w:rsidRDefault="00512017" w:rsidP="00512017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4EC79E" w14:textId="7D6731DC" w:rsidR="00512017" w:rsidRDefault="00512017" w:rsidP="00512017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04CE8CA" w14:textId="7FEA03D6" w:rsidR="00512017" w:rsidRDefault="00512017" w:rsidP="00512017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1008" w:type="dxa"/>
            <w:vAlign w:val="center"/>
          </w:tcPr>
          <w:p w14:paraId="018B78E9" w14:textId="77777777" w:rsidR="00512017" w:rsidRDefault="00512017" w:rsidP="00512017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216" w:type="dxa"/>
            <w:vMerge/>
          </w:tcPr>
          <w:p w14:paraId="5EAA28DB" w14:textId="77777777" w:rsidR="00512017" w:rsidRDefault="00512017" w:rsidP="00512017">
            <w:pPr>
              <w:rPr>
                <w:rFonts w:ascii="ＭＳ 明朝" w:eastAsia="ＭＳ 明朝"/>
              </w:rPr>
            </w:pPr>
          </w:p>
        </w:tc>
      </w:tr>
      <w:tr w:rsidR="00EC410D" w14:paraId="6EAC09FC" w14:textId="77777777" w:rsidTr="00A07387">
        <w:trPr>
          <w:cantSplit/>
          <w:trHeight w:hRule="exact" w:val="221"/>
        </w:trPr>
        <w:tc>
          <w:tcPr>
            <w:tcW w:w="1504" w:type="dxa"/>
            <w:vMerge w:val="restart"/>
            <w:vAlign w:val="center"/>
          </w:tcPr>
          <w:p w14:paraId="10DFC309" w14:textId="77777777" w:rsidR="00EC410D" w:rsidRDefault="00EC410D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7349DA87" w14:textId="77777777" w:rsidR="00EC410D" w:rsidRDefault="00EC410D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735157F6" w14:textId="77777777" w:rsidR="00EC410D" w:rsidRDefault="00EC410D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12A8805D" w14:textId="77777777" w:rsidR="00EC410D" w:rsidRDefault="00EC410D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65513D56" w14:textId="77777777" w:rsidR="00EC410D" w:rsidRDefault="00EC410D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78AAE601" w14:textId="77777777" w:rsidR="00EC410D" w:rsidRDefault="00EC410D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4F46A56E" w14:textId="010DBF35" w:rsidR="00EC410D" w:rsidRPr="000A35CA" w:rsidRDefault="00EC410D" w:rsidP="00534D82">
            <w:pPr>
              <w:spacing w:line="240" w:lineRule="auto"/>
              <w:jc w:val="righ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64454A8B" w14:textId="77777777" w:rsidR="00EC410D" w:rsidRDefault="00EC410D" w:rsidP="003F51D6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5149B1AD" w14:textId="77777777" w:rsidR="00EC410D" w:rsidRDefault="00EC410D" w:rsidP="003F51D6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13322B5E" w14:textId="77777777" w:rsidR="00EC410D" w:rsidRDefault="00EC410D" w:rsidP="003F51D6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841" w:type="dxa"/>
            <w:tcBorders>
              <w:bottom w:val="single" w:sz="4" w:space="0" w:color="FFFFFF"/>
            </w:tcBorders>
          </w:tcPr>
          <w:p w14:paraId="06B66FBF" w14:textId="77777777" w:rsidR="00EC410D" w:rsidRDefault="00EC410D" w:rsidP="003F51D6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1008" w:type="dxa"/>
            <w:tcBorders>
              <w:bottom w:val="single" w:sz="4" w:space="0" w:color="FFFFFF"/>
            </w:tcBorders>
          </w:tcPr>
          <w:p w14:paraId="1FE9A783" w14:textId="77777777" w:rsidR="00EC410D" w:rsidRDefault="00EC410D" w:rsidP="003F51D6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1216" w:type="dxa"/>
            <w:vMerge w:val="restart"/>
            <w:vAlign w:val="center"/>
          </w:tcPr>
          <w:p w14:paraId="61CC1E1C" w14:textId="77777777" w:rsidR="00EC410D" w:rsidRDefault="00EC410D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EC410D" w14:paraId="13418F66" w14:textId="77777777" w:rsidTr="00A07387">
        <w:trPr>
          <w:cantSplit/>
          <w:trHeight w:hRule="exact" w:val="567"/>
        </w:trPr>
        <w:tc>
          <w:tcPr>
            <w:tcW w:w="1504" w:type="dxa"/>
            <w:vMerge/>
            <w:vAlign w:val="center"/>
          </w:tcPr>
          <w:p w14:paraId="215B329F" w14:textId="77777777" w:rsidR="00EC410D" w:rsidRDefault="00EC410D" w:rsidP="00EC410D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/>
            <w:vAlign w:val="center"/>
          </w:tcPr>
          <w:p w14:paraId="42B1C671" w14:textId="77777777" w:rsidR="00EC410D" w:rsidRDefault="00EC410D" w:rsidP="00EC410D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Merge/>
            <w:vAlign w:val="center"/>
          </w:tcPr>
          <w:p w14:paraId="3916BE3C" w14:textId="77777777" w:rsidR="00EC410D" w:rsidRDefault="00EC410D" w:rsidP="00EC410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  <w:vAlign w:val="center"/>
          </w:tcPr>
          <w:p w14:paraId="388CCDD4" w14:textId="77777777" w:rsidR="00EC410D" w:rsidRDefault="00EC410D" w:rsidP="00EC410D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Merge/>
            <w:vAlign w:val="center"/>
          </w:tcPr>
          <w:p w14:paraId="0CC1032E" w14:textId="77777777" w:rsidR="00EC410D" w:rsidRDefault="00EC410D" w:rsidP="00EC410D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/>
            <w:vAlign w:val="center"/>
          </w:tcPr>
          <w:p w14:paraId="63A3A1EC" w14:textId="77777777" w:rsidR="00EC410D" w:rsidRDefault="00EC410D" w:rsidP="00EC410D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1787CD01" w14:textId="317822F2" w:rsidR="00EC410D" w:rsidRPr="00EC410D" w:rsidRDefault="00EC410D" w:rsidP="00EC410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4FD052EA" w14:textId="77777777" w:rsidR="00EC410D" w:rsidRPr="00EC410D" w:rsidRDefault="00EC410D" w:rsidP="00EC410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0609B3A7" w14:textId="77777777" w:rsidR="00EC410D" w:rsidRPr="00EC410D" w:rsidRDefault="00EC410D" w:rsidP="00EC410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3D3DBC93" w14:textId="77777777" w:rsidR="00EC410D" w:rsidRPr="00EC410D" w:rsidRDefault="00EC410D" w:rsidP="00EC410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FFFFFF"/>
            </w:tcBorders>
            <w:vAlign w:val="center"/>
          </w:tcPr>
          <w:p w14:paraId="04782202" w14:textId="77777777" w:rsidR="00EC410D" w:rsidRPr="00EC410D" w:rsidRDefault="00EC410D" w:rsidP="00EC410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FFFFFF"/>
            </w:tcBorders>
            <w:vAlign w:val="center"/>
          </w:tcPr>
          <w:p w14:paraId="0FBD4899" w14:textId="77777777" w:rsidR="00EC410D" w:rsidRPr="00EC410D" w:rsidRDefault="00EC410D" w:rsidP="00EC410D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16" w:type="dxa"/>
            <w:vMerge/>
            <w:vAlign w:val="center"/>
          </w:tcPr>
          <w:p w14:paraId="6B96CCF4" w14:textId="77777777" w:rsidR="00EC410D" w:rsidRDefault="00EC410D" w:rsidP="00EC410D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D3C5E7D" w14:textId="77777777" w:rsidTr="00A0738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5908056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3C32565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107E4E4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588E2201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5FBB783F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3600FAB4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9EA1D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6B43FE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C053A1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F9374A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6EE154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6B27DF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089813C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15095AB2" w14:textId="77777777" w:rsidTr="00A0738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001B209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7C17C7D3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759F19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10955B10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4CD3334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5D63FD8B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0029EE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F96E2D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A89A45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D7304C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08A6E2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69B19D2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DE77F3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B99E3B8" w14:textId="77777777" w:rsidTr="00A0738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2E92B18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6626F5AF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FAC1CB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08D709D4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3CA0C00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7DF4180B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84B6B1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0580608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BEC2EF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D3375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7FFBF14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952495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4D5729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3AD6688" w14:textId="77777777" w:rsidTr="00A0738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9C1F404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50BB260D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6AFB07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0D10B23A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5492000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00173BA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657160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5F41D0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1095B1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F7692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48AC08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A0A064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3DA024B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08D19C39" w14:textId="77777777" w:rsidTr="00A0738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E435861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8A26D70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A4D20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7BDB2AC9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220564D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43F9933F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892B2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ECD1D5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DEB4F25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74835A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83F213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8E9CA7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C0A0E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1EAA2AF6" w14:textId="77777777" w:rsidTr="00A0738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C62EA8E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9CD3E1A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41D4304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044DF768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970" w:type="dxa"/>
            <w:vAlign w:val="center"/>
          </w:tcPr>
          <w:p w14:paraId="3E1906C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6126E54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C35AEF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28687C9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E13F12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1640E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6C597F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562DC48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CA986E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81F525E" w14:textId="77777777">
        <w:trPr>
          <w:cantSplit/>
          <w:trHeight w:hRule="exact" w:val="786"/>
        </w:trPr>
        <w:tc>
          <w:tcPr>
            <w:tcW w:w="8841" w:type="dxa"/>
            <w:gridSpan w:val="6"/>
            <w:vAlign w:val="center"/>
          </w:tcPr>
          <w:p w14:paraId="013ED253" w14:textId="77777777" w:rsidR="003F51D6" w:rsidRDefault="00837F0F" w:rsidP="00837F0F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</w:t>
            </w:r>
            <w:r w:rsidR="003F51D6"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841" w:type="dxa"/>
            <w:vAlign w:val="center"/>
          </w:tcPr>
          <w:p w14:paraId="62175B0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50CAB3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211F3D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5C541A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753BE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B87CD49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3DB1E1F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</w:tbl>
    <w:p w14:paraId="74A7C872" w14:textId="77777777" w:rsidR="00845E6D" w:rsidRDefault="00845E6D" w:rsidP="00845E6D">
      <w:pPr>
        <w:rPr>
          <w:rFonts w:ascii="ＭＳ 明朝" w:eastAsia="ＭＳ 明朝"/>
          <w:sz w:val="24"/>
        </w:rPr>
      </w:pPr>
    </w:p>
    <w:sectPr w:rsidR="00845E6D" w:rsidSect="006D39EE">
      <w:headerReference w:type="default" r:id="rId6"/>
      <w:headerReference w:type="first" r:id="rId7"/>
      <w:type w:val="continuous"/>
      <w:pgSz w:w="16838" w:h="11906" w:orient="landscape"/>
      <w:pgMar w:top="1134" w:right="364" w:bottom="567" w:left="850" w:header="851" w:footer="992" w:gutter="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3853A" w14:textId="77777777" w:rsidR="00F13443" w:rsidRDefault="00F13443">
      <w:pPr>
        <w:spacing w:line="240" w:lineRule="auto"/>
      </w:pPr>
      <w:r>
        <w:separator/>
      </w:r>
    </w:p>
  </w:endnote>
  <w:endnote w:type="continuationSeparator" w:id="0">
    <w:p w14:paraId="3DEC1AC4" w14:textId="77777777" w:rsidR="00F13443" w:rsidRDefault="00F13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494D" w14:textId="77777777" w:rsidR="00F13443" w:rsidRDefault="00F13443">
      <w:pPr>
        <w:spacing w:line="240" w:lineRule="auto"/>
      </w:pPr>
      <w:r>
        <w:separator/>
      </w:r>
    </w:p>
  </w:footnote>
  <w:footnote w:type="continuationSeparator" w:id="0">
    <w:p w14:paraId="2D08C6CA" w14:textId="77777777" w:rsidR="00F13443" w:rsidRDefault="00F13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31E3" w14:textId="77777777" w:rsidR="005D374B" w:rsidRDefault="005D374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06A1" w14:textId="77777777" w:rsidR="005D374B" w:rsidRDefault="005D374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57C97"/>
    <w:rsid w:val="00003B79"/>
    <w:rsid w:val="000A35CA"/>
    <w:rsid w:val="00135458"/>
    <w:rsid w:val="00242302"/>
    <w:rsid w:val="00270FF2"/>
    <w:rsid w:val="00281E7C"/>
    <w:rsid w:val="002C6ADE"/>
    <w:rsid w:val="003932B9"/>
    <w:rsid w:val="003A43DB"/>
    <w:rsid w:val="003B756B"/>
    <w:rsid w:val="003E5152"/>
    <w:rsid w:val="003F51D6"/>
    <w:rsid w:val="0041309F"/>
    <w:rsid w:val="00435EA9"/>
    <w:rsid w:val="00512017"/>
    <w:rsid w:val="00534D82"/>
    <w:rsid w:val="005D374B"/>
    <w:rsid w:val="006340BB"/>
    <w:rsid w:val="0065566B"/>
    <w:rsid w:val="006B1803"/>
    <w:rsid w:val="006C45E0"/>
    <w:rsid w:val="006D39EE"/>
    <w:rsid w:val="006E469D"/>
    <w:rsid w:val="00782761"/>
    <w:rsid w:val="00837F0F"/>
    <w:rsid w:val="00845E6D"/>
    <w:rsid w:val="009D32E5"/>
    <w:rsid w:val="00A046CE"/>
    <w:rsid w:val="00A07387"/>
    <w:rsid w:val="00A54E29"/>
    <w:rsid w:val="00AB4470"/>
    <w:rsid w:val="00B57C97"/>
    <w:rsid w:val="00C0425D"/>
    <w:rsid w:val="00C705B8"/>
    <w:rsid w:val="00D00555"/>
    <w:rsid w:val="00D13117"/>
    <w:rsid w:val="00D90526"/>
    <w:rsid w:val="00DA1819"/>
    <w:rsid w:val="00DF1012"/>
    <w:rsid w:val="00E57DDC"/>
    <w:rsid w:val="00E61E60"/>
    <w:rsid w:val="00E71F76"/>
    <w:rsid w:val="00EC410D"/>
    <w:rsid w:val="00F13443"/>
    <w:rsid w:val="00F746A0"/>
    <w:rsid w:val="00F82E80"/>
    <w:rsid w:val="00FD570F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D2521"/>
  <w15:chartTrackingRefBased/>
  <w15:docId w15:val="{1E9B64E1-6355-47E6-B232-D213E20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66" w:lineRule="exact"/>
      <w:jc w:val="both"/>
      <w:textAlignment w:val="baseline"/>
    </w:pPr>
    <w:rPr>
      <w:rFonts w:ascii="ＭＳ 明朝" w:eastAsia="ＭＳ 明朝"/>
      <w:spacing w:val="5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6340B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340B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実施要望書</vt:lpstr>
      <vt:lpstr>実施要望書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実施要望書</dc:title>
  <dc:subject/>
  <dc:creator>愛知県土連</dc:creator>
  <cp:keywords/>
  <dc:description/>
  <cp:lastModifiedBy>今井 梨紗子</cp:lastModifiedBy>
  <cp:revision>12</cp:revision>
  <cp:lastPrinted>2023-12-24T23:56:00Z</cp:lastPrinted>
  <dcterms:created xsi:type="dcterms:W3CDTF">2022-02-07T06:06:00Z</dcterms:created>
  <dcterms:modified xsi:type="dcterms:W3CDTF">2025-03-26T01:17:00Z</dcterms:modified>
</cp:coreProperties>
</file>